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D606" w14:textId="098EE7A9" w:rsidR="006E4BA7" w:rsidRPr="0067730F" w:rsidRDefault="00BB3031" w:rsidP="0067730F">
      <w:pPr>
        <w:pStyle w:val="NormaleWeb"/>
        <w:spacing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bCs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A4D004" wp14:editId="19BF6575">
            <wp:simplePos x="0" y="0"/>
            <wp:positionH relativeFrom="margin">
              <wp:posOffset>2919730</wp:posOffset>
            </wp:positionH>
            <wp:positionV relativeFrom="paragraph">
              <wp:posOffset>30480</wp:posOffset>
            </wp:positionV>
            <wp:extent cx="3496310" cy="1409700"/>
            <wp:effectExtent l="0" t="0" r="8890" b="0"/>
            <wp:wrapSquare wrapText="bothSides"/>
            <wp:docPr id="2" name="Immagine 2" descr="C:\Users\Eros\AppData\Local\Microsoft\Windows\INetCache\Content.Word\Immagine 2023-02-01 17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os\AppData\Local\Microsoft\Windows\INetCache\Content.Word\Immagine 2023-02-01 172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3E9">
        <w:rPr>
          <w:rFonts w:ascii="Arial" w:hAnsi="Arial"/>
          <w:noProof/>
        </w:rPr>
        <w:drawing>
          <wp:inline distT="0" distB="0" distL="0" distR="0" wp14:anchorId="2CAA1007" wp14:editId="1335969E">
            <wp:extent cx="1066800" cy="13551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15" cy="1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BA7"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</w:t>
      </w: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</w:t>
      </w:r>
    </w:p>
    <w:p w14:paraId="59D08502" w14:textId="77777777" w:rsidR="006E4BA7" w:rsidRPr="006E4BA7" w:rsidRDefault="006E4BA7">
      <w:pPr>
        <w:rPr>
          <w:b/>
          <w:sz w:val="24"/>
          <w:szCs w:val="24"/>
          <w:highlight w:val="cyan"/>
        </w:rPr>
      </w:pPr>
    </w:p>
    <w:p w14:paraId="56BDA18E" w14:textId="0448588F" w:rsidR="006E4BA7" w:rsidRPr="0067730F" w:rsidRDefault="006E4BA7" w:rsidP="006E4BA7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67730F">
        <w:rPr>
          <w:rFonts w:ascii="Arial" w:hAnsi="Arial" w:cs="Arial"/>
          <w:bCs/>
          <w:sz w:val="24"/>
          <w:szCs w:val="24"/>
        </w:rPr>
        <w:t>alla c.a. di Pietro Casagrande ONLUS</w:t>
      </w:r>
    </w:p>
    <w:p w14:paraId="43EBA47F" w14:textId="75567A75" w:rsidR="006E4BA7" w:rsidRPr="0067730F" w:rsidRDefault="006E4BA7" w:rsidP="006E4BA7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67730F">
        <w:rPr>
          <w:rFonts w:ascii="Arial" w:hAnsi="Arial" w:cs="Arial"/>
          <w:bCs/>
          <w:sz w:val="24"/>
          <w:szCs w:val="24"/>
        </w:rPr>
        <w:t>Vicolo Pietrone 1b</w:t>
      </w:r>
    </w:p>
    <w:p w14:paraId="421262CB" w14:textId="77777777" w:rsidR="006E4BA7" w:rsidRPr="0067730F" w:rsidRDefault="006E4BA7" w:rsidP="006E4BA7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67730F">
        <w:rPr>
          <w:rFonts w:ascii="Arial" w:hAnsi="Arial" w:cs="Arial"/>
          <w:bCs/>
          <w:sz w:val="24"/>
          <w:szCs w:val="24"/>
        </w:rPr>
        <w:t>37123 Verona</w:t>
      </w:r>
    </w:p>
    <w:p w14:paraId="5664EA99" w14:textId="309EF004" w:rsidR="006E4BA7" w:rsidRPr="006E4BA7" w:rsidRDefault="00000000" w:rsidP="006E4BA7">
      <w:pPr>
        <w:tabs>
          <w:tab w:val="left" w:pos="8116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hyperlink r:id="rId7" w:history="1">
        <w:r w:rsidR="006E4BA7" w:rsidRPr="006E4BA7">
          <w:rPr>
            <w:rStyle w:val="Collegamentoipertestuale"/>
            <w:rFonts w:ascii="Arial" w:hAnsi="Arial" w:cs="Arial"/>
            <w:b/>
            <w:sz w:val="24"/>
            <w:szCs w:val="24"/>
          </w:rPr>
          <w:t>pconlus@</w:t>
        </w:r>
        <w:r w:rsidR="00B14810">
          <w:rPr>
            <w:rStyle w:val="Collegamentoipertestuale"/>
            <w:rFonts w:ascii="Arial" w:hAnsi="Arial" w:cs="Arial"/>
            <w:b/>
            <w:sz w:val="24"/>
            <w:szCs w:val="24"/>
          </w:rPr>
          <w:t>pec</w:t>
        </w:r>
      </w:hyperlink>
      <w:r w:rsidR="00B14810">
        <w:rPr>
          <w:rStyle w:val="Collegamentoipertestuale"/>
          <w:rFonts w:ascii="Arial" w:hAnsi="Arial" w:cs="Arial"/>
          <w:b/>
          <w:sz w:val="24"/>
          <w:szCs w:val="24"/>
        </w:rPr>
        <w:t>.it</w:t>
      </w:r>
    </w:p>
    <w:p w14:paraId="4E35C5AB" w14:textId="205A2AC7" w:rsidR="00731036" w:rsidRPr="006E4BA7" w:rsidRDefault="006E4BA7" w:rsidP="006E4B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14:paraId="2A4EE710" w14:textId="6D5E9CDA" w:rsidR="00BA3143" w:rsidRPr="006E4BA7" w:rsidRDefault="00731036" w:rsidP="0067730F">
      <w:pPr>
        <w:jc w:val="center"/>
        <w:rPr>
          <w:rFonts w:ascii="Arial" w:hAnsi="Arial" w:cs="Arial"/>
          <w:b/>
          <w:sz w:val="24"/>
          <w:szCs w:val="24"/>
        </w:rPr>
      </w:pPr>
      <w:r w:rsidRPr="006E4BA7">
        <w:rPr>
          <w:rFonts w:ascii="Arial" w:hAnsi="Arial" w:cs="Arial"/>
          <w:b/>
          <w:sz w:val="24"/>
          <w:szCs w:val="24"/>
        </w:rPr>
        <w:t>Domanda di partecipazione premi alla ricerca in Oncologia</w:t>
      </w:r>
    </w:p>
    <w:p w14:paraId="30032050" w14:textId="77777777" w:rsidR="00731036" w:rsidRPr="006E4BA7" w:rsidRDefault="00731036" w:rsidP="00731036">
      <w:pPr>
        <w:tabs>
          <w:tab w:val="left" w:pos="811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Il/La sottoscritto/a……………………….……………………………………………………………</w:t>
      </w:r>
    </w:p>
    <w:p w14:paraId="02FB6C31" w14:textId="3E27D75B" w:rsidR="00731036" w:rsidRPr="006E4BA7" w:rsidRDefault="00731036" w:rsidP="00731036">
      <w:pPr>
        <w:tabs>
          <w:tab w:val="left" w:pos="811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nato/a …………………………………………..il………………………………………....….….....</w:t>
      </w:r>
    </w:p>
    <w:p w14:paraId="02724016" w14:textId="3EE0EEEC" w:rsidR="00731036" w:rsidRPr="006E4BA7" w:rsidRDefault="00731036" w:rsidP="00731036">
      <w:pPr>
        <w:tabs>
          <w:tab w:val="left" w:pos="811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Codice</w:t>
      </w:r>
      <w:r w:rsidR="006E4BA7">
        <w:rPr>
          <w:rFonts w:ascii="Arial" w:hAnsi="Arial" w:cs="Arial"/>
          <w:sz w:val="24"/>
          <w:szCs w:val="24"/>
        </w:rPr>
        <w:t xml:space="preserve"> </w:t>
      </w:r>
      <w:r w:rsidRPr="006E4BA7">
        <w:rPr>
          <w:rFonts w:ascii="Arial" w:hAnsi="Arial" w:cs="Arial"/>
          <w:sz w:val="24"/>
          <w:szCs w:val="24"/>
        </w:rPr>
        <w:t>fiscale …………………………………………………...…………………………………..</w:t>
      </w:r>
    </w:p>
    <w:p w14:paraId="74114CE1" w14:textId="77777777" w:rsidR="00731036" w:rsidRPr="006E4BA7" w:rsidRDefault="00731036" w:rsidP="00731036">
      <w:pPr>
        <w:tabs>
          <w:tab w:val="left" w:pos="811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residente a……….……………………….…..in via……………………….…………..…….…….</w:t>
      </w:r>
    </w:p>
    <w:p w14:paraId="56BF501D" w14:textId="77777777" w:rsidR="00731036" w:rsidRPr="006E4BA7" w:rsidRDefault="00731036" w:rsidP="00731036">
      <w:pPr>
        <w:tabs>
          <w:tab w:val="left" w:pos="811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recapito telefonico……………………………. Mail……………………………………………..</w:t>
      </w:r>
    </w:p>
    <w:p w14:paraId="04714EF7" w14:textId="77777777" w:rsidR="00731036" w:rsidRPr="006E4BA7" w:rsidRDefault="00731036" w:rsidP="00731036">
      <w:pPr>
        <w:tabs>
          <w:tab w:val="left" w:pos="8116"/>
        </w:tabs>
        <w:jc w:val="both"/>
        <w:rPr>
          <w:rFonts w:ascii="Arial" w:hAnsi="Arial" w:cs="Arial"/>
          <w:sz w:val="24"/>
          <w:szCs w:val="24"/>
        </w:rPr>
      </w:pPr>
    </w:p>
    <w:p w14:paraId="349807E2" w14:textId="77777777" w:rsidR="00731036" w:rsidRPr="006E4BA7" w:rsidRDefault="00731036" w:rsidP="00731036">
      <w:pPr>
        <w:tabs>
          <w:tab w:val="left" w:pos="8116"/>
        </w:tabs>
        <w:jc w:val="center"/>
        <w:rPr>
          <w:rFonts w:ascii="Arial" w:hAnsi="Arial" w:cs="Arial"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>CHIEDE</w:t>
      </w:r>
    </w:p>
    <w:p w14:paraId="4773298A" w14:textId="77777777" w:rsidR="00731036" w:rsidRPr="006E4BA7" w:rsidRDefault="00731036" w:rsidP="00731036">
      <w:pPr>
        <w:tabs>
          <w:tab w:val="left" w:pos="8116"/>
        </w:tabs>
        <w:jc w:val="both"/>
        <w:rPr>
          <w:rFonts w:ascii="Arial" w:hAnsi="Arial" w:cs="Arial"/>
          <w:sz w:val="24"/>
          <w:szCs w:val="24"/>
        </w:rPr>
      </w:pPr>
    </w:p>
    <w:p w14:paraId="280D7511" w14:textId="2615DB93" w:rsidR="00731036" w:rsidRPr="006E4BA7" w:rsidRDefault="00731036" w:rsidP="00731036">
      <w:p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sz w:val="24"/>
          <w:szCs w:val="24"/>
        </w:rPr>
        <w:t xml:space="preserve">di essere ammesso/a a partecipare alla </w:t>
      </w:r>
      <w:r w:rsidRPr="006E4BA7">
        <w:rPr>
          <w:rFonts w:ascii="Arial" w:hAnsi="Arial" w:cs="Arial"/>
          <w:bCs/>
          <w:sz w:val="24"/>
          <w:szCs w:val="24"/>
        </w:rPr>
        <w:t xml:space="preserve">selezione di conferimento dei Premi alla </w:t>
      </w:r>
      <w:r w:rsidR="006E4BA7">
        <w:rPr>
          <w:rFonts w:ascii="Arial" w:hAnsi="Arial" w:cs="Arial"/>
          <w:bCs/>
          <w:sz w:val="24"/>
          <w:szCs w:val="24"/>
        </w:rPr>
        <w:t>R</w:t>
      </w:r>
      <w:r w:rsidRPr="006E4BA7">
        <w:rPr>
          <w:rFonts w:ascii="Arial" w:hAnsi="Arial" w:cs="Arial"/>
          <w:bCs/>
          <w:sz w:val="24"/>
          <w:szCs w:val="24"/>
        </w:rPr>
        <w:t>icerca in Oncologia 2022,</w:t>
      </w:r>
      <w:r w:rsidRPr="006E4BA7">
        <w:rPr>
          <w:rFonts w:ascii="Arial" w:hAnsi="Arial" w:cs="Arial"/>
          <w:sz w:val="24"/>
          <w:szCs w:val="24"/>
        </w:rPr>
        <w:t xml:space="preserve"> </w:t>
      </w:r>
      <w:r w:rsidRPr="006E4BA7">
        <w:rPr>
          <w:rFonts w:ascii="Arial" w:hAnsi="Arial" w:cs="Arial"/>
          <w:bCs/>
          <w:sz w:val="24"/>
          <w:szCs w:val="24"/>
        </w:rPr>
        <w:t>per supporto di attività di ricerca per presentazione di poster a congressi</w:t>
      </w:r>
      <w:r w:rsidR="003F2E5E" w:rsidRPr="006E4BA7">
        <w:rPr>
          <w:rFonts w:ascii="Arial" w:hAnsi="Arial" w:cs="Arial"/>
          <w:bCs/>
          <w:sz w:val="24"/>
          <w:szCs w:val="24"/>
        </w:rPr>
        <w:t xml:space="preserve"> nazionali o</w:t>
      </w:r>
      <w:r w:rsidRPr="006E4BA7">
        <w:rPr>
          <w:rFonts w:ascii="Arial" w:hAnsi="Arial" w:cs="Arial"/>
          <w:bCs/>
          <w:sz w:val="24"/>
          <w:szCs w:val="24"/>
        </w:rPr>
        <w:t xml:space="preserve"> internazionali, di pubblicazioni su riviste </w:t>
      </w:r>
      <w:r w:rsidR="003F2E5E" w:rsidRPr="006E4BA7">
        <w:rPr>
          <w:rFonts w:ascii="Arial" w:hAnsi="Arial" w:cs="Arial"/>
          <w:bCs/>
          <w:sz w:val="24"/>
          <w:szCs w:val="24"/>
        </w:rPr>
        <w:t>indicizzate</w:t>
      </w:r>
      <w:r w:rsidRPr="006E4BA7">
        <w:rPr>
          <w:rFonts w:ascii="Arial" w:hAnsi="Arial" w:cs="Arial"/>
          <w:bCs/>
          <w:sz w:val="24"/>
          <w:szCs w:val="24"/>
        </w:rPr>
        <w:t xml:space="preserve">, per partecipazione a congressi </w:t>
      </w:r>
      <w:r w:rsidR="003F2E5E" w:rsidRPr="006E4BA7">
        <w:rPr>
          <w:rFonts w:ascii="Arial" w:hAnsi="Arial" w:cs="Arial"/>
          <w:bCs/>
          <w:sz w:val="24"/>
          <w:szCs w:val="24"/>
        </w:rPr>
        <w:t xml:space="preserve">nazionali o </w:t>
      </w:r>
      <w:r w:rsidRPr="006E4BA7">
        <w:rPr>
          <w:rFonts w:ascii="Arial" w:hAnsi="Arial" w:cs="Arial"/>
          <w:bCs/>
          <w:sz w:val="24"/>
          <w:szCs w:val="24"/>
        </w:rPr>
        <w:t>internazionali.</w:t>
      </w:r>
    </w:p>
    <w:p w14:paraId="2750D02A" w14:textId="77777777" w:rsidR="00731036" w:rsidRPr="006E4BA7" w:rsidRDefault="00731036" w:rsidP="00731036">
      <w:p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E4BA7">
        <w:rPr>
          <w:rFonts w:ascii="Arial" w:hAnsi="Arial" w:cs="Arial"/>
          <w:bCs/>
          <w:sz w:val="24"/>
          <w:szCs w:val="24"/>
          <w:u w:val="single"/>
        </w:rPr>
        <w:t>A tal fine allega i seguenti documenti:</w:t>
      </w:r>
    </w:p>
    <w:p w14:paraId="4B9213D1" w14:textId="445F5953" w:rsidR="006E4BA7" w:rsidRPr="0067730F" w:rsidRDefault="00731036" w:rsidP="0067730F">
      <w:pPr>
        <w:pStyle w:val="Paragrafoelenco"/>
        <w:numPr>
          <w:ilvl w:val="0"/>
          <w:numId w:val="4"/>
        </w:num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7730F">
        <w:rPr>
          <w:rFonts w:ascii="Arial" w:hAnsi="Arial" w:cs="Arial"/>
          <w:bCs/>
          <w:sz w:val="24"/>
          <w:szCs w:val="24"/>
        </w:rPr>
        <w:t>All</w:t>
      </w:r>
      <w:r w:rsidR="006E4BA7" w:rsidRPr="0067730F">
        <w:rPr>
          <w:rFonts w:ascii="Arial" w:hAnsi="Arial" w:cs="Arial"/>
          <w:bCs/>
          <w:sz w:val="24"/>
          <w:szCs w:val="24"/>
        </w:rPr>
        <w:t xml:space="preserve">egato </w:t>
      </w:r>
      <w:r w:rsidRPr="0067730F">
        <w:rPr>
          <w:rFonts w:ascii="Arial" w:hAnsi="Arial" w:cs="Arial"/>
          <w:bCs/>
          <w:sz w:val="24"/>
          <w:szCs w:val="24"/>
        </w:rPr>
        <w:t>2 Biosketch</w:t>
      </w:r>
    </w:p>
    <w:p w14:paraId="7CFFBA5C" w14:textId="3E824095" w:rsidR="00731036" w:rsidRPr="006E4BA7" w:rsidRDefault="00731036" w:rsidP="0067730F">
      <w:pPr>
        <w:pStyle w:val="Paragrafoelenco"/>
        <w:numPr>
          <w:ilvl w:val="0"/>
          <w:numId w:val="4"/>
        </w:num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bCs/>
          <w:sz w:val="24"/>
          <w:szCs w:val="24"/>
        </w:rPr>
        <w:t>All</w:t>
      </w:r>
      <w:r w:rsidR="006E4BA7">
        <w:rPr>
          <w:rFonts w:ascii="Arial" w:hAnsi="Arial" w:cs="Arial"/>
          <w:bCs/>
          <w:sz w:val="24"/>
          <w:szCs w:val="24"/>
        </w:rPr>
        <w:t>egato</w:t>
      </w:r>
      <w:r w:rsidRPr="006E4BA7">
        <w:rPr>
          <w:rFonts w:ascii="Arial" w:hAnsi="Arial" w:cs="Arial"/>
          <w:bCs/>
          <w:sz w:val="24"/>
          <w:szCs w:val="24"/>
        </w:rPr>
        <w:t xml:space="preserve"> 3 LOI Progettuale</w:t>
      </w:r>
    </w:p>
    <w:p w14:paraId="799D50D5" w14:textId="492FB481" w:rsidR="00731036" w:rsidRPr="006E4BA7" w:rsidRDefault="00731036" w:rsidP="0067730F">
      <w:pPr>
        <w:pStyle w:val="Paragrafoelenco"/>
        <w:numPr>
          <w:ilvl w:val="0"/>
          <w:numId w:val="4"/>
        </w:num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bCs/>
          <w:sz w:val="24"/>
          <w:szCs w:val="24"/>
        </w:rPr>
        <w:t>Lettera di presentazione supervisor</w:t>
      </w:r>
    </w:p>
    <w:p w14:paraId="2332ED7F" w14:textId="76680A83" w:rsidR="00731036" w:rsidRPr="006E4BA7" w:rsidRDefault="00731036" w:rsidP="0067730F">
      <w:pPr>
        <w:pStyle w:val="Paragrafoelenco"/>
        <w:numPr>
          <w:ilvl w:val="0"/>
          <w:numId w:val="4"/>
        </w:num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bCs/>
          <w:sz w:val="24"/>
          <w:szCs w:val="24"/>
        </w:rPr>
        <w:t>Fotocopia documento di identità in corso di validità</w:t>
      </w:r>
    </w:p>
    <w:p w14:paraId="73CDED30" w14:textId="6883D20B" w:rsidR="00731036" w:rsidRPr="006E4BA7" w:rsidRDefault="00731036" w:rsidP="0067730F">
      <w:pPr>
        <w:pStyle w:val="Paragrafoelenco"/>
        <w:numPr>
          <w:ilvl w:val="0"/>
          <w:numId w:val="4"/>
        </w:num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bCs/>
          <w:sz w:val="24"/>
          <w:szCs w:val="24"/>
        </w:rPr>
        <w:t>Iscrizione alla Scuola di Specializzazione</w:t>
      </w:r>
      <w:r w:rsidR="003F2E5E" w:rsidRPr="006E4BA7">
        <w:rPr>
          <w:rFonts w:ascii="Arial" w:hAnsi="Arial" w:cs="Arial"/>
          <w:bCs/>
          <w:sz w:val="24"/>
          <w:szCs w:val="24"/>
        </w:rPr>
        <w:t xml:space="preserve"> o autocertificazione</w:t>
      </w:r>
      <w:r w:rsidRPr="006E4BA7">
        <w:rPr>
          <w:rFonts w:ascii="Arial" w:hAnsi="Arial" w:cs="Arial"/>
          <w:bCs/>
          <w:sz w:val="24"/>
          <w:szCs w:val="24"/>
        </w:rPr>
        <w:t xml:space="preserve"> (solo se interessati)</w:t>
      </w:r>
    </w:p>
    <w:p w14:paraId="3E11324A" w14:textId="77777777" w:rsidR="00731036" w:rsidRPr="006E4BA7" w:rsidRDefault="00731036" w:rsidP="00731036">
      <w:p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</w:p>
    <w:p w14:paraId="1662AE82" w14:textId="3C848711" w:rsidR="0067730F" w:rsidRDefault="00731036" w:rsidP="00731036">
      <w:p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  <w:r w:rsidRPr="006E4BA7">
        <w:rPr>
          <w:rFonts w:ascii="Arial" w:hAnsi="Arial" w:cs="Arial"/>
          <w:bCs/>
          <w:sz w:val="24"/>
          <w:szCs w:val="24"/>
        </w:rPr>
        <w:t>Data e luogo</w:t>
      </w:r>
      <w:r w:rsidR="006E4BA7">
        <w:rPr>
          <w:rFonts w:ascii="Arial" w:hAnsi="Arial" w:cs="Arial"/>
          <w:bCs/>
          <w:sz w:val="24"/>
          <w:szCs w:val="24"/>
        </w:rPr>
        <w:t xml:space="preserve"> </w:t>
      </w:r>
      <w:r w:rsidR="0067730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Firma</w:t>
      </w:r>
      <w:r w:rsidR="006E4BA7">
        <w:rPr>
          <w:rFonts w:ascii="Arial" w:hAnsi="Arial" w:cs="Arial"/>
          <w:bCs/>
          <w:sz w:val="24"/>
          <w:szCs w:val="24"/>
        </w:rPr>
        <w:t xml:space="preserve">                  </w:t>
      </w:r>
    </w:p>
    <w:p w14:paraId="38A97DD9" w14:textId="62CD666D" w:rsidR="006E4BA7" w:rsidRDefault="006E4BA7" w:rsidP="00731036">
      <w:pPr>
        <w:tabs>
          <w:tab w:val="left" w:pos="8116"/>
        </w:tabs>
        <w:jc w:val="both"/>
        <w:rPr>
          <w:rFonts w:ascii="Arial" w:hAnsi="Arial" w:cs="Arial"/>
          <w:bCs/>
          <w:sz w:val="24"/>
          <w:szCs w:val="24"/>
        </w:rPr>
      </w:pPr>
    </w:p>
    <w:p w14:paraId="4DC48A5D" w14:textId="77777777" w:rsidR="007573E9" w:rsidRPr="007C5FF6" w:rsidRDefault="007573E9" w:rsidP="007573E9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07FCFCF0" w14:textId="77777777" w:rsidR="007573E9" w:rsidRPr="007C5FF6" w:rsidRDefault="007573E9" w:rsidP="007573E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0F802CED" w14:textId="77777777" w:rsidR="007573E9" w:rsidRPr="009D16FC" w:rsidRDefault="007573E9" w:rsidP="007573E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s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8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43483A3E" w14:textId="77777777" w:rsidR="007573E9" w:rsidRPr="007C5FF6" w:rsidRDefault="007573E9" w:rsidP="007573E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44EF3490" w14:textId="77777777" w:rsidR="007573E9" w:rsidRPr="007C5FF6" w:rsidRDefault="007573E9" w:rsidP="007573E9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6D9B01FC" w14:textId="69146FF8" w:rsidR="006E4BA7" w:rsidRPr="0067730F" w:rsidRDefault="007573E9" w:rsidP="007573E9">
      <w:pPr>
        <w:spacing w:line="256" w:lineRule="auto"/>
        <w:ind w:left="360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sectPr w:rsidR="006E4BA7" w:rsidRPr="0067730F" w:rsidSect="0067730F"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0E5B"/>
    <w:multiLevelType w:val="hybridMultilevel"/>
    <w:tmpl w:val="ABEC2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FB"/>
    <w:multiLevelType w:val="hybridMultilevel"/>
    <w:tmpl w:val="DA50EC9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53A735D"/>
    <w:multiLevelType w:val="hybridMultilevel"/>
    <w:tmpl w:val="9D3E00B8"/>
    <w:lvl w:ilvl="0" w:tplc="A540150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0624"/>
    <w:multiLevelType w:val="hybridMultilevel"/>
    <w:tmpl w:val="7A8A8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30211">
    <w:abstractNumId w:val="1"/>
  </w:num>
  <w:num w:numId="2" w16cid:durableId="2067098483">
    <w:abstractNumId w:val="2"/>
  </w:num>
  <w:num w:numId="3" w16cid:durableId="197856859">
    <w:abstractNumId w:val="0"/>
  </w:num>
  <w:num w:numId="4" w16cid:durableId="209250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3A"/>
    <w:rsid w:val="00355AC2"/>
    <w:rsid w:val="003F2E5E"/>
    <w:rsid w:val="0067730F"/>
    <w:rsid w:val="006D68DB"/>
    <w:rsid w:val="006E4BA7"/>
    <w:rsid w:val="00731036"/>
    <w:rsid w:val="007573E9"/>
    <w:rsid w:val="00905E78"/>
    <w:rsid w:val="0099333A"/>
    <w:rsid w:val="00B14810"/>
    <w:rsid w:val="00BA3143"/>
    <w:rsid w:val="00BB3031"/>
    <w:rsid w:val="00C0650C"/>
    <w:rsid w:val="00D250A7"/>
    <w:rsid w:val="00E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7012"/>
  <w15:chartTrackingRefBased/>
  <w15:docId w15:val="{11CBB423-0370-4A07-9440-6293021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0A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314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E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ocasagrande.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ietrocasagran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4</cp:revision>
  <cp:lastPrinted>2022-08-31T16:48:00Z</cp:lastPrinted>
  <dcterms:created xsi:type="dcterms:W3CDTF">2023-02-09T10:25:00Z</dcterms:created>
  <dcterms:modified xsi:type="dcterms:W3CDTF">2023-03-29T15:04:00Z</dcterms:modified>
</cp:coreProperties>
</file>